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Согласовано: __________ (руководитель </w:t>
      </w:r>
      <w:r w:rsidR="00552048" w:rsidRPr="00147CE5">
        <w:rPr>
          <w:rFonts w:ascii="Arial" w:eastAsia="Calibri" w:hAnsi="Arial" w:cs="Arial"/>
          <w:b/>
          <w:sz w:val="20"/>
          <w:szCs w:val="20"/>
        </w:rPr>
        <w:t>стажировки)</w:t>
      </w:r>
      <w:r w:rsidR="00552048">
        <w:rPr>
          <w:rFonts w:ascii="Arial" w:eastAsia="Calibri" w:hAnsi="Arial" w:cs="Arial"/>
          <w:b/>
          <w:sz w:val="20"/>
          <w:szCs w:val="20"/>
        </w:rPr>
        <w:t xml:space="preserve"> *</w:t>
      </w:r>
    </w:p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:rsidR="00552048" w:rsidRDefault="00552048" w:rsidP="00552048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E5D55" w:rsidRDefault="0000565E" w:rsidP="00552048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ПРОГРАММА </w:t>
      </w:r>
      <w:r w:rsidR="00BC5C54">
        <w:rPr>
          <w:rFonts w:ascii="Arial" w:eastAsia="Calibri" w:hAnsi="Arial" w:cs="Arial"/>
          <w:b/>
          <w:sz w:val="20"/>
          <w:szCs w:val="20"/>
        </w:rPr>
        <w:t>ЦИФРОВОЙ ИНДИВИДУА</w:t>
      </w:r>
      <w:r w:rsidR="002463E0">
        <w:rPr>
          <w:rFonts w:ascii="Arial" w:eastAsia="Calibri" w:hAnsi="Arial" w:cs="Arial"/>
          <w:b/>
          <w:sz w:val="20"/>
          <w:szCs w:val="20"/>
        </w:rPr>
        <w:t>Л</w:t>
      </w:r>
      <w:r w:rsidR="00BC5C54">
        <w:rPr>
          <w:rFonts w:ascii="Arial" w:eastAsia="Calibri" w:hAnsi="Arial" w:cs="Arial"/>
          <w:b/>
          <w:sz w:val="20"/>
          <w:szCs w:val="20"/>
        </w:rPr>
        <w:t xml:space="preserve">ЬНОЙ </w:t>
      </w:r>
      <w:r w:rsidRPr="00147CE5">
        <w:rPr>
          <w:rFonts w:ascii="Arial" w:eastAsia="Calibri" w:hAnsi="Arial" w:cs="Arial"/>
          <w:b/>
          <w:sz w:val="20"/>
          <w:szCs w:val="20"/>
        </w:rPr>
        <w:t>СТАЖИРОВКИ</w:t>
      </w:r>
      <w:r w:rsidR="00552048">
        <w:rPr>
          <w:rFonts w:ascii="Arial" w:eastAsia="Calibri" w:hAnsi="Arial" w:cs="Arial"/>
          <w:b/>
          <w:sz w:val="20"/>
          <w:szCs w:val="20"/>
        </w:rPr>
        <w:t xml:space="preserve"> (тема):</w:t>
      </w:r>
    </w:p>
    <w:p w:rsidR="002463E0" w:rsidRPr="00147CE5" w:rsidRDefault="002463E0" w:rsidP="00552048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ФИО</w:t>
      </w:r>
      <w:r w:rsidR="00552048">
        <w:rPr>
          <w:rFonts w:ascii="Arial" w:eastAsia="Calibri" w:hAnsi="Arial" w:cs="Arial"/>
          <w:b/>
          <w:sz w:val="20"/>
          <w:szCs w:val="20"/>
        </w:rPr>
        <w:t>, место работы, должность</w:t>
      </w:r>
      <w:r w:rsidRPr="00147CE5">
        <w:rPr>
          <w:rFonts w:ascii="Arial" w:eastAsia="Calibri" w:hAnsi="Arial" w:cs="Arial"/>
          <w:b/>
          <w:sz w:val="20"/>
          <w:szCs w:val="20"/>
        </w:rPr>
        <w:t>(стажера)</w:t>
      </w:r>
      <w:r w:rsidR="00552048">
        <w:rPr>
          <w:rFonts w:ascii="Arial" w:eastAsia="Calibri" w:hAnsi="Arial" w:cs="Arial"/>
          <w:b/>
          <w:sz w:val="20"/>
          <w:szCs w:val="20"/>
        </w:rPr>
        <w:t>:</w:t>
      </w:r>
      <w:r w:rsidRPr="00147CE5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CE5D55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Сроки</w:t>
      </w:r>
      <w:r w:rsidR="00552048">
        <w:rPr>
          <w:rStyle w:val="a3"/>
          <w:rFonts w:ascii="Arial" w:hAnsi="Arial" w:cs="Arial"/>
          <w:sz w:val="20"/>
          <w:szCs w:val="20"/>
        </w:rPr>
        <w:t xml:space="preserve"> стажировки</w:t>
      </w:r>
      <w:r w:rsidRPr="00147CE5">
        <w:rPr>
          <w:rStyle w:val="a3"/>
          <w:rFonts w:ascii="Arial" w:hAnsi="Arial" w:cs="Arial"/>
          <w:sz w:val="20"/>
          <w:szCs w:val="20"/>
        </w:rPr>
        <w:t>:</w:t>
      </w:r>
    </w:p>
    <w:p w:rsidR="0000565E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Подразделение (адрес):</w:t>
      </w:r>
    </w:p>
    <w:p w:rsidR="0000565E" w:rsidRPr="00147CE5" w:rsidRDefault="00552048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Руководитель</w:t>
      </w:r>
      <w:r>
        <w:rPr>
          <w:rStyle w:val="a3"/>
          <w:rFonts w:ascii="Arial" w:hAnsi="Arial" w:cs="Arial"/>
          <w:sz w:val="20"/>
          <w:szCs w:val="20"/>
        </w:rPr>
        <w:t xml:space="preserve"> стажировки (ФИО, структурное подраздел</w:t>
      </w:r>
      <w:r w:rsidR="002463E0">
        <w:rPr>
          <w:rStyle w:val="a3"/>
          <w:rFonts w:ascii="Arial" w:hAnsi="Arial" w:cs="Arial"/>
          <w:sz w:val="20"/>
          <w:szCs w:val="20"/>
        </w:rPr>
        <w:t>ени</w:t>
      </w:r>
      <w:r>
        <w:rPr>
          <w:rStyle w:val="a3"/>
          <w:rFonts w:ascii="Arial" w:hAnsi="Arial" w:cs="Arial"/>
          <w:sz w:val="20"/>
          <w:szCs w:val="20"/>
        </w:rPr>
        <w:t>е, должность)</w:t>
      </w:r>
      <w:r w:rsidR="0000565E" w:rsidRPr="00147CE5">
        <w:rPr>
          <w:rStyle w:val="a3"/>
          <w:rFonts w:ascii="Arial" w:hAnsi="Arial" w:cs="Arial"/>
          <w:sz w:val="20"/>
          <w:szCs w:val="20"/>
        </w:rPr>
        <w:t>:</w:t>
      </w:r>
    </w:p>
    <w:p w:rsidR="009D5715" w:rsidRPr="00147CE5" w:rsidRDefault="009D5715">
      <w:pPr>
        <w:rPr>
          <w:rFonts w:ascii="Arial" w:hAnsi="Arial" w:cs="Arial"/>
          <w:sz w:val="20"/>
          <w:szCs w:val="20"/>
        </w:rPr>
      </w:pPr>
    </w:p>
    <w:tbl>
      <w:tblPr>
        <w:tblW w:w="150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156"/>
        <w:gridCol w:w="3437"/>
        <w:gridCol w:w="6804"/>
        <w:gridCol w:w="3119"/>
      </w:tblGrid>
      <w:tr w:rsidR="00552048" w:rsidRPr="00147CE5" w:rsidTr="002463E0">
        <w:trPr>
          <w:trHeight w:val="4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48" w:rsidRPr="00147CE5" w:rsidRDefault="0055204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48" w:rsidRPr="00147CE5" w:rsidRDefault="0055204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:rsidR="00552048" w:rsidRPr="00147CE5" w:rsidRDefault="00552048" w:rsidP="002463E0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48" w:rsidRPr="00147CE5" w:rsidRDefault="00552048" w:rsidP="002463E0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стажировки</w:t>
            </w: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48" w:rsidRPr="00147CE5" w:rsidRDefault="00552048" w:rsidP="002463E0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Результат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стажировки (для каждого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этапа)</w:t>
            </w:r>
            <w:r w:rsidR="00B448A9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48" w:rsidRPr="00147CE5" w:rsidRDefault="0055204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Формат продукта</w:t>
            </w:r>
          </w:p>
        </w:tc>
      </w:tr>
      <w:tr w:rsidR="00552048" w:rsidRPr="00147CE5" w:rsidTr="008C7A4E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552048" w:rsidRPr="00147CE5" w:rsidRDefault="005520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48" w:rsidRPr="00147CE5" w:rsidRDefault="00552048" w:rsidP="008C7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48" w:rsidRDefault="00552048" w:rsidP="008C7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Поэтапное описание работ, запланированных в ходе цифровой стажировки, включающие работу с текстами, базами данных и т.д., а также участие в онлайн мероприятиях подразделений,</w:t>
            </w:r>
          </w:p>
          <w:p w:rsidR="00552048" w:rsidRPr="00147CE5" w:rsidRDefault="00552048" w:rsidP="008C7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конференциях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т.д.</w:t>
            </w:r>
            <w:r w:rsidRPr="00147CE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52048" w:rsidRPr="00147CE5" w:rsidRDefault="00552048" w:rsidP="008C7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48" w:rsidRPr="00147CE5" w:rsidRDefault="00552048" w:rsidP="008C7A4E">
            <w:pPr>
              <w:shd w:val="clear" w:color="auto" w:fill="FFFFFF"/>
              <w:overflowPunct/>
              <w:spacing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</w:t>
            </w:r>
            <w:proofErr w:type="spellStart"/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драфты</w:t>
            </w:r>
            <w:proofErr w:type="spellEnd"/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:rsidR="00552048" w:rsidRPr="00147CE5" w:rsidRDefault="00552048" w:rsidP="008C7A4E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:rsidR="00552048" w:rsidRPr="00147CE5" w:rsidRDefault="00552048" w:rsidP="008C7A4E">
            <w:pPr>
              <w:shd w:val="clear" w:color="auto" w:fill="FFFFFF"/>
              <w:overflowPunct/>
              <w:spacing w:before="12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48" w:rsidRDefault="00552048" w:rsidP="008C7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статьи,препринт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т.д.</w:t>
            </w:r>
          </w:p>
          <w:p w:rsidR="00552048" w:rsidRDefault="00552048" w:rsidP="008C7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Презентация итогов стажировки.</w:t>
            </w:r>
          </w:p>
          <w:p w:rsidR="00B448A9" w:rsidRPr="00147CE5" w:rsidRDefault="00B448A9" w:rsidP="008C7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D5715" w:rsidRPr="00147CE5" w:rsidRDefault="009D5715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:rsidR="00552048" w:rsidRDefault="00552048" w:rsidP="00552048">
      <w:pPr>
        <w:tabs>
          <w:tab w:val="left" w:pos="2835"/>
          <w:tab w:val="left" w:pos="5669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2048">
        <w:rPr>
          <w:rFonts w:ascii="Arial" w:hAnsi="Arial" w:cs="Arial"/>
          <w:b/>
          <w:i/>
          <w:sz w:val="20"/>
          <w:szCs w:val="20"/>
        </w:rPr>
        <w:t xml:space="preserve">Согласование руководителя стажировки направляется стажеру по электронной почте, </w:t>
      </w:r>
      <w:proofErr w:type="spellStart"/>
      <w:r w:rsidRPr="00552048">
        <w:rPr>
          <w:rFonts w:ascii="Arial" w:hAnsi="Arial" w:cs="Arial"/>
          <w:b/>
          <w:i/>
          <w:sz w:val="20"/>
          <w:szCs w:val="20"/>
        </w:rPr>
        <w:t>скрин</w:t>
      </w:r>
      <w:proofErr w:type="spellEnd"/>
      <w:r w:rsidRPr="00552048">
        <w:rPr>
          <w:rFonts w:ascii="Arial" w:hAnsi="Arial" w:cs="Arial"/>
          <w:b/>
          <w:i/>
          <w:sz w:val="20"/>
          <w:szCs w:val="20"/>
        </w:rPr>
        <w:t xml:space="preserve"> письма прикрепляется к программе и загружается в регистрационную форму одним файлом.</w:t>
      </w:r>
    </w:p>
    <w:p w:rsidR="00B448A9" w:rsidRPr="00552048" w:rsidRDefault="00B448A9" w:rsidP="00552048">
      <w:pPr>
        <w:tabs>
          <w:tab w:val="left" w:pos="2835"/>
          <w:tab w:val="left" w:pos="56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 необходимо описать результат и продукт стажировки для каждого этапа</w:t>
      </w:r>
    </w:p>
    <w:sectPr w:rsidR="00B448A9" w:rsidRPr="00552048" w:rsidSect="00CE5D55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63349B"/>
    <w:multiLevelType w:val="multilevel"/>
    <w:tmpl w:val="B4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96A8E"/>
    <w:multiLevelType w:val="hybridMultilevel"/>
    <w:tmpl w:val="5DD2D73E"/>
    <w:lvl w:ilvl="0" w:tplc="3EBE4EFA">
      <w:numFmt w:val="bullet"/>
      <w:lvlText w:val=""/>
      <w:lvlJc w:val="left"/>
      <w:pPr>
        <w:ind w:left="720" w:hanging="360"/>
      </w:pPr>
      <w:rPr>
        <w:rFonts w:ascii="Symbol" w:eastAsia="Noto Serif CJK SC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5"/>
    <w:rsid w:val="0000565E"/>
    <w:rsid w:val="00147CE5"/>
    <w:rsid w:val="002463E0"/>
    <w:rsid w:val="00552048"/>
    <w:rsid w:val="005A366E"/>
    <w:rsid w:val="008951C3"/>
    <w:rsid w:val="008C7A4E"/>
    <w:rsid w:val="00983A6C"/>
    <w:rsid w:val="009C2BDE"/>
    <w:rsid w:val="009D5715"/>
    <w:rsid w:val="00B448A9"/>
    <w:rsid w:val="00BC5C54"/>
    <w:rsid w:val="00CE5D55"/>
    <w:rsid w:val="00D62553"/>
    <w:rsid w:val="00E75743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C71B-DBDB-406A-AD9F-548092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E5D55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6255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Дзедзюля Екатерина Игоревна</dc:creator>
  <dc:description/>
  <cp:lastModifiedBy>Домашний пользовател</cp:lastModifiedBy>
  <cp:revision>2</cp:revision>
  <cp:lastPrinted>2020-01-17T11:48:00Z</cp:lastPrinted>
  <dcterms:created xsi:type="dcterms:W3CDTF">2020-09-30T09:59:00Z</dcterms:created>
  <dcterms:modified xsi:type="dcterms:W3CDTF">2020-09-30T09:59:00Z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