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B0BF" w14:textId="4BFF07E7" w:rsidR="005C44C7" w:rsidRPr="005C44C7" w:rsidRDefault="005C44C7" w:rsidP="005C44C7">
      <w:pPr>
        <w:ind w:left="426" w:hanging="426"/>
        <w:jc w:val="center"/>
        <w:rPr>
          <w:rFonts w:ascii="Arial" w:hAnsi="Arial" w:cs="Arial"/>
        </w:rPr>
      </w:pPr>
      <w:r w:rsidRPr="005C44C7">
        <w:rPr>
          <w:rFonts w:ascii="Arial" w:hAnsi="Arial" w:cs="Arial"/>
        </w:rPr>
        <w:t>Мотивационное письмо</w:t>
      </w:r>
    </w:p>
    <w:p w14:paraId="2312CD0C" w14:textId="77777777" w:rsidR="005C44C7" w:rsidRPr="005C44C7" w:rsidRDefault="005C44C7" w:rsidP="005C44C7">
      <w:pPr>
        <w:rPr>
          <w:rFonts w:ascii="Arial" w:hAnsi="Arial" w:cs="Arial"/>
        </w:rPr>
      </w:pPr>
    </w:p>
    <w:p w14:paraId="76A8D86B" w14:textId="7E9D182A" w:rsidR="005C44C7" w:rsidRPr="005C44C7" w:rsidRDefault="005C44C7" w:rsidP="005C44C7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ФИО претендента</w:t>
      </w:r>
    </w:p>
    <w:p w14:paraId="6BB4FEAA" w14:textId="79D446E7" w:rsidR="005C44C7" w:rsidRPr="005C44C7" w:rsidRDefault="005C44C7" w:rsidP="005C44C7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Место работы претендента</w:t>
      </w:r>
    </w:p>
    <w:p w14:paraId="229B91C7" w14:textId="77777777" w:rsidR="005C44C7" w:rsidRPr="005C44C7" w:rsidRDefault="005C44C7" w:rsidP="005C44C7">
      <w:pPr>
        <w:jc w:val="center"/>
        <w:rPr>
          <w:rFonts w:ascii="Arial" w:hAnsi="Arial" w:cs="Arial"/>
        </w:rPr>
      </w:pPr>
    </w:p>
    <w:p w14:paraId="60AF44D8" w14:textId="15FC52A2" w:rsidR="00AE7B80" w:rsidRDefault="00CB524F" w:rsidP="00AE7B80">
      <w:pPr>
        <w:pStyle w:val="a3"/>
        <w:numPr>
          <w:ilvl w:val="0"/>
          <w:numId w:val="2"/>
        </w:numPr>
        <w:spacing w:before="19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Описание текущих рабочих проектов и задач;</w:t>
      </w:r>
    </w:p>
    <w:p w14:paraId="78CBF44B" w14:textId="5245AE28" w:rsidR="00CB524F" w:rsidRPr="00AE7B80" w:rsidRDefault="00CB524F" w:rsidP="00AE7B80">
      <w:pPr>
        <w:pStyle w:val="a3"/>
        <w:numPr>
          <w:ilvl w:val="0"/>
          <w:numId w:val="2"/>
        </w:numPr>
        <w:spacing w:before="19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Обоснование потребности и интереса в стажировке;</w:t>
      </w:r>
    </w:p>
    <w:p w14:paraId="3EF0EF3B" w14:textId="02A7852D" w:rsidR="00AE7B80" w:rsidRPr="00AE7B80" w:rsidRDefault="00AE7B80" w:rsidP="00AE7B80">
      <w:pPr>
        <w:pStyle w:val="a3"/>
        <w:numPr>
          <w:ilvl w:val="0"/>
          <w:numId w:val="2"/>
        </w:numPr>
        <w:spacing w:before="19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</w:t>
      </w:r>
      <w:r w:rsidRPr="00AE7B80">
        <w:rPr>
          <w:rFonts w:ascii="Arial" w:eastAsia="Times New Roman" w:hAnsi="Arial" w:cs="Arial"/>
          <w:color w:val="000000"/>
          <w:lang w:eastAsia="ru-RU"/>
        </w:rPr>
        <w:t xml:space="preserve">писание идеи </w:t>
      </w:r>
      <w:r w:rsidR="00CB524F">
        <w:rPr>
          <w:rFonts w:ascii="Arial" w:eastAsia="Times New Roman" w:hAnsi="Arial" w:cs="Arial"/>
          <w:color w:val="000000"/>
          <w:lang w:eastAsia="ru-RU"/>
        </w:rPr>
        <w:t>проекта по тематике стажировки, в реализации которого заинтересованы;</w:t>
      </w:r>
    </w:p>
    <w:p w14:paraId="3C167F54" w14:textId="1CA0CD10" w:rsidR="00AE7B80" w:rsidRDefault="00CB524F" w:rsidP="00AE7B80">
      <w:pPr>
        <w:pStyle w:val="a3"/>
        <w:numPr>
          <w:ilvl w:val="0"/>
          <w:numId w:val="2"/>
        </w:numPr>
        <w:spacing w:before="19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 какие вопросы важно получить ответы за время стажировки? В каких новых компетенциях заинтересованы?</w:t>
      </w:r>
    </w:p>
    <w:p w14:paraId="05589299" w14:textId="77777777" w:rsidR="00CB524F" w:rsidRPr="00CB524F" w:rsidRDefault="00CB524F" w:rsidP="00CB524F">
      <w:pPr>
        <w:spacing w:before="192"/>
        <w:rPr>
          <w:rFonts w:ascii="Arial" w:eastAsia="Times New Roman" w:hAnsi="Arial" w:cs="Arial"/>
          <w:color w:val="000000"/>
          <w:lang w:eastAsia="ru-RU"/>
        </w:rPr>
      </w:pPr>
    </w:p>
    <w:p w14:paraId="461F8BA3" w14:textId="77777777" w:rsidR="00AE7B80" w:rsidRPr="00AE7B80" w:rsidRDefault="00AE7B80" w:rsidP="00AE7B80">
      <w:pPr>
        <w:spacing w:before="192"/>
        <w:rPr>
          <w:rFonts w:ascii="Arial" w:eastAsia="Times New Roman" w:hAnsi="Arial" w:cs="Arial"/>
          <w:color w:val="000000"/>
          <w:lang w:eastAsia="ru-RU"/>
        </w:rPr>
      </w:pPr>
      <w:r w:rsidRPr="00AE7B80">
        <w:rPr>
          <w:rFonts w:ascii="Arial" w:eastAsia="Times New Roman" w:hAnsi="Arial" w:cs="Arial"/>
          <w:color w:val="000000"/>
          <w:lang w:eastAsia="ru-RU"/>
        </w:rPr>
        <w:t>Объем мотивационного письма - 1-1,5 стр.</w:t>
      </w:r>
    </w:p>
    <w:p w14:paraId="3B25FEB7" w14:textId="5FE794D6" w:rsidR="00CB524F" w:rsidRPr="00017873" w:rsidRDefault="00CB524F" w:rsidP="00CB524F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CB524F" w:rsidRPr="0001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6189C"/>
    <w:multiLevelType w:val="hybridMultilevel"/>
    <w:tmpl w:val="887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F281C"/>
    <w:multiLevelType w:val="hybridMultilevel"/>
    <w:tmpl w:val="E8C8D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CC"/>
    <w:rsid w:val="00000971"/>
    <w:rsid w:val="00017873"/>
    <w:rsid w:val="003A122A"/>
    <w:rsid w:val="005C44C7"/>
    <w:rsid w:val="006932CC"/>
    <w:rsid w:val="007859EE"/>
    <w:rsid w:val="007D3E0E"/>
    <w:rsid w:val="007F625E"/>
    <w:rsid w:val="008D4785"/>
    <w:rsid w:val="009E1521"/>
    <w:rsid w:val="00AE7B80"/>
    <w:rsid w:val="00BD2F42"/>
    <w:rsid w:val="00CB524F"/>
    <w:rsid w:val="00E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EBA22"/>
  <w15:docId w15:val="{D79438A4-F6E0-445E-B4C1-31F8BFE0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78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Федор Сергеевич</dc:creator>
  <cp:keywords/>
  <dc:description/>
  <cp:lastModifiedBy>Сильченко Марина Александровна</cp:lastModifiedBy>
  <cp:revision>2</cp:revision>
  <dcterms:created xsi:type="dcterms:W3CDTF">2020-11-19T08:40:00Z</dcterms:created>
  <dcterms:modified xsi:type="dcterms:W3CDTF">2020-11-19T08:40:00Z</dcterms:modified>
</cp:coreProperties>
</file>