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4B2D" w14:textId="77777777" w:rsidR="00E02420" w:rsidRPr="00E02420" w:rsidRDefault="00E02420" w:rsidP="00E0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20">
        <w:rPr>
          <w:rFonts w:ascii="Arial" w:eastAsia="Times New Roman" w:hAnsi="Arial" w:cs="Arial"/>
          <w:b/>
          <w:bCs/>
          <w:color w:val="000000"/>
          <w:lang w:eastAsia="ru-RU"/>
        </w:rPr>
        <w:t>Мотивационное письмо “Цифровая мастерская исследователя” </w:t>
      </w:r>
    </w:p>
    <w:p w14:paraId="5DECF3CF" w14:textId="77777777" w:rsidR="00E02420" w:rsidRPr="00E02420" w:rsidRDefault="00E02420" w:rsidP="00E0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(</w:t>
      </w:r>
      <w:r w:rsidRPr="00E02420">
        <w:rPr>
          <w:rFonts w:ascii="Arial" w:eastAsia="Times New Roman" w:hAnsi="Arial" w:cs="Arial"/>
          <w:i/>
          <w:iCs/>
          <w:color w:val="000000"/>
          <w:lang w:eastAsia="ru-RU"/>
        </w:rPr>
        <w:t>может быть составлено на русском и английском языках) </w:t>
      </w:r>
    </w:p>
    <w:p w14:paraId="66522CB4" w14:textId="77777777" w:rsidR="00E02420" w:rsidRPr="00E02420" w:rsidRDefault="00E02420" w:rsidP="00E0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89F3CB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Почему вы решили подать заявку на стажировку? </w:t>
      </w:r>
    </w:p>
    <w:p w14:paraId="3C5A9CFF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Каким профессиональные задачи вы планируете решить во время прохождения стажировки? </w:t>
      </w:r>
    </w:p>
    <w:p w14:paraId="7B45ABFD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В какой области вы проводите исследования? </w:t>
      </w:r>
    </w:p>
    <w:p w14:paraId="3AE40272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Есть ли у вас опыт использования цифровых инструментов в научной деятельности/при написании научных текстов? </w:t>
      </w:r>
    </w:p>
    <w:p w14:paraId="583E9ADE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Если да, расскажите о своем опыте, если нет, напишите, почему хотели бы попробовать использовать цифровые инструменты</w:t>
      </w:r>
    </w:p>
    <w:p w14:paraId="74C80D1D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>Как бы вы оценили свой уровень владения английским языком? </w:t>
      </w:r>
    </w:p>
    <w:p w14:paraId="39AC02E7" w14:textId="77777777" w:rsidR="00E02420" w:rsidRPr="00E02420" w:rsidRDefault="00E02420" w:rsidP="00E024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2420">
        <w:rPr>
          <w:rFonts w:ascii="Arial" w:eastAsia="Times New Roman" w:hAnsi="Arial" w:cs="Arial"/>
          <w:color w:val="000000"/>
          <w:lang w:eastAsia="ru-RU"/>
        </w:rPr>
        <w:t xml:space="preserve">Есть ли у вас опыт работы с научными текстами на английском? </w:t>
      </w:r>
    </w:p>
    <w:p w14:paraId="6F6B61F4" w14:textId="77777777" w:rsidR="00AB7502" w:rsidRDefault="00AB7502">
      <w:bookmarkStart w:id="0" w:name="_GoBack"/>
      <w:bookmarkEnd w:id="0"/>
    </w:p>
    <w:sectPr w:rsidR="00AB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10F"/>
    <w:multiLevelType w:val="multilevel"/>
    <w:tmpl w:val="8CD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51"/>
    <w:rsid w:val="00407837"/>
    <w:rsid w:val="00997851"/>
    <w:rsid w:val="00AB7502"/>
    <w:rsid w:val="00C94635"/>
    <w:rsid w:val="00E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C476-84A1-4937-9361-FB97EED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НИУ ВШЭ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Дарья Владимировна</dc:creator>
  <cp:keywords/>
  <dc:description/>
  <cp:lastModifiedBy>Щеглова Дарья Владимировна</cp:lastModifiedBy>
  <cp:revision>2</cp:revision>
  <dcterms:created xsi:type="dcterms:W3CDTF">2023-06-08T06:35:00Z</dcterms:created>
  <dcterms:modified xsi:type="dcterms:W3CDTF">2023-06-08T06:36:00Z</dcterms:modified>
</cp:coreProperties>
</file>