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8A9D" w14:textId="77777777" w:rsidR="00094304" w:rsidRPr="00931CE3" w:rsidRDefault="00094304" w:rsidP="00094304">
      <w:pPr>
        <w:spacing w:line="360" w:lineRule="auto"/>
        <w:jc w:val="center"/>
        <w:rPr>
          <w:rFonts w:ascii="Times New Roman" w:hAnsi="Times New Roman" w:cs="Times New Roman"/>
        </w:rPr>
      </w:pPr>
      <w:r w:rsidRPr="00931CE3">
        <w:rPr>
          <w:rFonts w:ascii="Times New Roman" w:hAnsi="Times New Roman" w:cs="Times New Roman"/>
        </w:rPr>
        <w:t>Мотивационное письмо</w:t>
      </w:r>
    </w:p>
    <w:p w14:paraId="534D68CC" w14:textId="77777777" w:rsidR="00094304" w:rsidRDefault="00094304" w:rsidP="00094304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31CE3">
        <w:rPr>
          <w:rFonts w:ascii="Times New Roman" w:hAnsi="Times New Roman" w:cs="Times New Roman"/>
          <w:i/>
          <w:iCs/>
        </w:rPr>
        <w:t>ФИО претендента</w:t>
      </w:r>
    </w:p>
    <w:p w14:paraId="5BBA4A0D" w14:textId="77777777" w:rsidR="00094304" w:rsidRPr="00931CE3" w:rsidRDefault="00094304" w:rsidP="00094304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31CE3">
        <w:rPr>
          <w:rFonts w:ascii="Times New Roman" w:hAnsi="Times New Roman" w:cs="Times New Roman"/>
          <w:i/>
          <w:iCs/>
        </w:rPr>
        <w:t>Место работы претендента</w:t>
      </w:r>
    </w:p>
    <w:p w14:paraId="14B7BCCD" w14:textId="77777777" w:rsidR="00094304" w:rsidRPr="00931CE3" w:rsidRDefault="00094304" w:rsidP="00094304">
      <w:pPr>
        <w:spacing w:line="360" w:lineRule="auto"/>
        <w:jc w:val="center"/>
        <w:rPr>
          <w:rFonts w:ascii="Times New Roman" w:hAnsi="Times New Roman" w:cs="Times New Roman"/>
        </w:rPr>
      </w:pPr>
    </w:p>
    <w:p w14:paraId="67D2C369" w14:textId="3EE2D366" w:rsidR="00094304" w:rsidRPr="00931CE3" w:rsidRDefault="00094304" w:rsidP="0009430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1CE3">
        <w:rPr>
          <w:rFonts w:ascii="Times New Roman" w:eastAsia="Times New Roman" w:hAnsi="Times New Roman" w:cs="Times New Roman"/>
          <w:lang w:eastAsia="ru-RU"/>
        </w:rPr>
        <w:t xml:space="preserve">1. Как часто Вы сталкиваетесь </w:t>
      </w:r>
      <w:r>
        <w:rPr>
          <w:rFonts w:ascii="Times New Roman" w:eastAsia="Times New Roman" w:hAnsi="Times New Roman" w:cs="Times New Roman"/>
          <w:lang w:eastAsia="ru-RU"/>
        </w:rPr>
        <w:t>со стрессовыми ситуациями в рамках образовательного процесса</w:t>
      </w:r>
      <w:r w:rsidRPr="00931CE3">
        <w:rPr>
          <w:rFonts w:ascii="Times New Roman" w:eastAsia="Times New Roman" w:hAnsi="Times New Roman" w:cs="Times New Roman"/>
          <w:lang w:eastAsia="ru-RU"/>
        </w:rPr>
        <w:t xml:space="preserve">? Стараетесь ли Вы их избежать? </w:t>
      </w:r>
      <w:r>
        <w:rPr>
          <w:rFonts w:ascii="Times New Roman" w:eastAsia="Times New Roman" w:hAnsi="Times New Roman" w:cs="Times New Roman"/>
          <w:lang w:eastAsia="ru-RU"/>
        </w:rPr>
        <w:t>Какие стратегии преодоления стресса Вы используете?</w:t>
      </w:r>
    </w:p>
    <w:p w14:paraId="03B72A0F" w14:textId="525A45F2" w:rsidR="00094304" w:rsidRPr="00931CE3" w:rsidRDefault="00094304" w:rsidP="0009430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931CE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Как Вы думаете, какие </w:t>
      </w:r>
      <w:r w:rsidR="004E56BF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аши личностные качества, черты или ресурсы помогают Вам совладать со стрессовыми ситуациями?</w:t>
      </w:r>
    </w:p>
    <w:p w14:paraId="6F860D77" w14:textId="267E2C7C" w:rsidR="00094304" w:rsidRPr="00094304" w:rsidRDefault="00094304" w:rsidP="0009430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931CE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Сталкивались </w:t>
      </w:r>
      <w:r w:rsidR="004E56BF">
        <w:rPr>
          <w:rFonts w:ascii="Times New Roman" w:eastAsia="Times New Roman" w:hAnsi="Times New Roman" w:cs="Times New Roman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lang w:eastAsia="ru-RU"/>
        </w:rPr>
        <w:t>Вы когда-либо с симптомами эмоционального выгорания в Вашей профессиональной деятельности? Если да, то как Вы старались снизить их проявления</w:t>
      </w:r>
      <w:r w:rsidR="004E56BF">
        <w:rPr>
          <w:rFonts w:ascii="Times New Roman" w:eastAsia="Times New Roman" w:hAnsi="Times New Roman" w:cs="Times New Roman"/>
          <w:lang w:eastAsia="ru-RU"/>
        </w:rPr>
        <w:t>?</w:t>
      </w:r>
    </w:p>
    <w:sectPr w:rsidR="00094304" w:rsidRPr="00094304" w:rsidSect="0043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6189C"/>
    <w:multiLevelType w:val="hybridMultilevel"/>
    <w:tmpl w:val="887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93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CC"/>
    <w:rsid w:val="00000971"/>
    <w:rsid w:val="00017873"/>
    <w:rsid w:val="00094304"/>
    <w:rsid w:val="003A122A"/>
    <w:rsid w:val="00433109"/>
    <w:rsid w:val="004E56BF"/>
    <w:rsid w:val="005C44C7"/>
    <w:rsid w:val="006932CC"/>
    <w:rsid w:val="007859EE"/>
    <w:rsid w:val="007D3E0E"/>
    <w:rsid w:val="007F625E"/>
    <w:rsid w:val="008D4785"/>
    <w:rsid w:val="009D3547"/>
    <w:rsid w:val="009E1521"/>
    <w:rsid w:val="00C83CAA"/>
    <w:rsid w:val="00E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A22"/>
  <w15:chartTrackingRefBased/>
  <w15:docId w15:val="{981214E7-BA03-CE4F-9775-ABDEE6BA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78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Федор Сергеевич</dc:creator>
  <cp:keywords/>
  <dc:description/>
  <cp:lastModifiedBy>Сильченко Марина Александровна</cp:lastModifiedBy>
  <cp:revision>2</cp:revision>
  <dcterms:created xsi:type="dcterms:W3CDTF">2024-03-04T07:41:00Z</dcterms:created>
  <dcterms:modified xsi:type="dcterms:W3CDTF">2024-03-04T07:41:00Z</dcterms:modified>
</cp:coreProperties>
</file>