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238EC" w14:textId="26DBA887" w:rsidR="00F950D2" w:rsidRDefault="00F950D2" w:rsidP="00194E13">
      <w:pPr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Цифровая групповая стажировка «</w:t>
      </w:r>
      <w:r w:rsidRPr="00F950D2">
        <w:rPr>
          <w:rFonts w:ascii="Calibri" w:hAnsi="Calibri" w:cs="Calibri"/>
          <w:b/>
          <w:bCs/>
          <w:sz w:val="22"/>
          <w:szCs w:val="22"/>
        </w:rPr>
        <w:t>Преподавательское мастерство в цифровую эпоху</w:t>
      </w:r>
      <w:r>
        <w:rPr>
          <w:rFonts w:ascii="Calibri" w:hAnsi="Calibri" w:cs="Calibri"/>
          <w:b/>
          <w:bCs/>
          <w:sz w:val="22"/>
          <w:szCs w:val="22"/>
        </w:rPr>
        <w:t>»</w:t>
      </w:r>
    </w:p>
    <w:p w14:paraId="62C9D15E" w14:textId="77777777" w:rsidR="00F950D2" w:rsidRDefault="00F950D2" w:rsidP="00194E13">
      <w:pPr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77DF99" w14:textId="2EB24F20" w:rsidR="00194E13" w:rsidRPr="00F950D2" w:rsidRDefault="00194E13" w:rsidP="00194E13">
      <w:pPr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F950D2">
        <w:rPr>
          <w:rFonts w:ascii="Calibri" w:hAnsi="Calibri" w:cs="Calibri"/>
          <w:b/>
          <w:bCs/>
          <w:sz w:val="22"/>
          <w:szCs w:val="22"/>
        </w:rPr>
        <w:t>Мотивационное письмо</w:t>
      </w:r>
    </w:p>
    <w:p w14:paraId="22C9CE52" w14:textId="77777777" w:rsidR="00194E13" w:rsidRPr="00F950D2" w:rsidRDefault="00194E13" w:rsidP="00194E13">
      <w:pPr>
        <w:rPr>
          <w:rFonts w:ascii="Calibri" w:hAnsi="Calibri" w:cs="Calibri"/>
          <w:sz w:val="22"/>
          <w:szCs w:val="22"/>
        </w:rPr>
      </w:pPr>
    </w:p>
    <w:p w14:paraId="32FCDC2F" w14:textId="77777777" w:rsidR="00194E13" w:rsidRPr="00F950D2" w:rsidRDefault="00194E13" w:rsidP="00194E1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F950D2">
        <w:rPr>
          <w:rFonts w:ascii="Calibri" w:hAnsi="Calibri" w:cs="Calibri"/>
          <w:i/>
          <w:iCs/>
          <w:sz w:val="22"/>
          <w:szCs w:val="22"/>
        </w:rPr>
        <w:t>ФИО претендента</w:t>
      </w:r>
    </w:p>
    <w:p w14:paraId="2997B9FD" w14:textId="77777777" w:rsidR="00194E13" w:rsidRPr="00F950D2" w:rsidRDefault="00194E13" w:rsidP="00194E1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F950D2">
        <w:rPr>
          <w:rFonts w:ascii="Calibri" w:hAnsi="Calibri" w:cs="Calibri"/>
          <w:i/>
          <w:iCs/>
          <w:sz w:val="22"/>
          <w:szCs w:val="22"/>
        </w:rPr>
        <w:t>Место работы претендента</w:t>
      </w:r>
    </w:p>
    <w:p w14:paraId="3CC6DA41" w14:textId="77777777" w:rsidR="00650F21" w:rsidRPr="00F950D2" w:rsidRDefault="00650F21" w:rsidP="00194E13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3AFC40F" w14:textId="77777777" w:rsidR="00650F21" w:rsidRPr="00F950D2" w:rsidRDefault="00650F21" w:rsidP="00194E13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3D077F54" w14:textId="77777777" w:rsidR="008E54D4" w:rsidRPr="00F950D2" w:rsidRDefault="008E54D4" w:rsidP="008E54D4">
      <w:pPr>
        <w:shd w:val="clear" w:color="auto" w:fill="FFFFFF"/>
        <w:spacing w:before="12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950D2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1. В чем Ваша философия преподавания?</w:t>
      </w:r>
    </w:p>
    <w:p w14:paraId="63AC7DEC" w14:textId="77777777" w:rsidR="008E54D4" w:rsidRPr="00F950D2" w:rsidRDefault="008E54D4" w:rsidP="008E54D4">
      <w:pPr>
        <w:shd w:val="clear" w:color="auto" w:fill="FFFFFF"/>
        <w:spacing w:before="12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950D2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2. Почему Вы преподаёте именно так?</w:t>
      </w:r>
    </w:p>
    <w:p w14:paraId="6B67C0B7" w14:textId="77777777" w:rsidR="008E54D4" w:rsidRPr="00F950D2" w:rsidRDefault="008E54D4" w:rsidP="008E54D4">
      <w:pPr>
        <w:shd w:val="clear" w:color="auto" w:fill="FFFFFF"/>
        <w:spacing w:before="120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F950D2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3. Хорошо ли Вы преподаёте и что об этом свидетельствует?</w:t>
      </w:r>
    </w:p>
    <w:p w14:paraId="65AE80DB" w14:textId="0F9AB467" w:rsidR="001B417B" w:rsidRPr="001B417B" w:rsidRDefault="001B417B" w:rsidP="008E54D4">
      <w:pPr>
        <w:pStyle w:val="a3"/>
        <w:jc w:val="both"/>
        <w:rPr>
          <w:rFonts w:ascii="Arial" w:hAnsi="Arial" w:cs="Arial"/>
        </w:rPr>
      </w:pPr>
    </w:p>
    <w:sectPr w:rsidR="001B417B" w:rsidRPr="001B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E57AD"/>
    <w:multiLevelType w:val="hybridMultilevel"/>
    <w:tmpl w:val="A9D84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6189C"/>
    <w:multiLevelType w:val="hybridMultilevel"/>
    <w:tmpl w:val="8870B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8412">
    <w:abstractNumId w:val="1"/>
  </w:num>
  <w:num w:numId="2" w16cid:durableId="14362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96"/>
    <w:rsid w:val="00194E13"/>
    <w:rsid w:val="001B417B"/>
    <w:rsid w:val="00290199"/>
    <w:rsid w:val="003820CE"/>
    <w:rsid w:val="00650F21"/>
    <w:rsid w:val="007E749F"/>
    <w:rsid w:val="008E54D4"/>
    <w:rsid w:val="008E71C2"/>
    <w:rsid w:val="00B13ACE"/>
    <w:rsid w:val="00B16396"/>
    <w:rsid w:val="00B90D0B"/>
    <w:rsid w:val="00E23007"/>
    <w:rsid w:val="00F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96FB"/>
  <w15:docId w15:val="{3820CAF2-B1AA-4EC1-9EE1-71C16BBE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1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54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Сильченко Марина Александровна</cp:lastModifiedBy>
  <cp:revision>3</cp:revision>
  <dcterms:created xsi:type="dcterms:W3CDTF">2020-11-12T12:52:00Z</dcterms:created>
  <dcterms:modified xsi:type="dcterms:W3CDTF">2024-11-21T10:45:00Z</dcterms:modified>
</cp:coreProperties>
</file>