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5CF19" w14:textId="77777777" w:rsidR="003A3004" w:rsidRDefault="003A3004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</w:rPr>
        <w:t xml:space="preserve">Цифровая групповая стажировка </w:t>
      </w:r>
    </w:p>
    <w:p w14:paraId="2E88899C" w14:textId="3BA3C267" w:rsidR="003A3004" w:rsidRDefault="003A3004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</w:rPr>
        <w:t>«</w:t>
      </w:r>
      <w:r w:rsidRPr="003A3004">
        <w:rPr>
          <w:rFonts w:asciiTheme="majorHAnsi" w:hAnsiTheme="majorHAnsi" w:cstheme="majorHAnsi"/>
          <w:b/>
          <w:color w:val="000000"/>
          <w:sz w:val="22"/>
          <w:szCs w:val="22"/>
        </w:rPr>
        <w:t>Современные подходы в преподавании иностранных языков</w:t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>»</w:t>
      </w:r>
    </w:p>
    <w:p w14:paraId="0295F06C" w14:textId="77777777" w:rsidR="003A3004" w:rsidRDefault="003A3004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461092DC" w14:textId="20C6B838" w:rsidR="002A01E9" w:rsidRPr="003A3004" w:rsidRDefault="00000000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3A3004">
        <w:rPr>
          <w:rFonts w:asciiTheme="majorHAnsi" w:hAnsiTheme="majorHAnsi" w:cstheme="majorHAnsi"/>
          <w:b/>
          <w:color w:val="000000"/>
          <w:sz w:val="22"/>
          <w:szCs w:val="22"/>
        </w:rPr>
        <w:t>Мотивационное письмо</w:t>
      </w:r>
    </w:p>
    <w:p w14:paraId="04DED04D" w14:textId="77777777" w:rsidR="002A01E9" w:rsidRPr="003A3004" w:rsidRDefault="002A01E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</w:p>
    <w:p w14:paraId="72E9CD4C" w14:textId="77777777" w:rsidR="002A01E9" w:rsidRPr="003A300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3A3004">
        <w:rPr>
          <w:rFonts w:asciiTheme="majorHAnsi" w:hAnsiTheme="majorHAnsi" w:cstheme="majorHAnsi"/>
          <w:i/>
          <w:color w:val="000000"/>
          <w:sz w:val="22"/>
          <w:szCs w:val="22"/>
        </w:rPr>
        <w:t>ФИО претендента</w:t>
      </w:r>
    </w:p>
    <w:p w14:paraId="0E75C6B6" w14:textId="77777777" w:rsidR="002A01E9" w:rsidRPr="003A300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3A3004">
        <w:rPr>
          <w:rFonts w:asciiTheme="majorHAnsi" w:hAnsiTheme="majorHAnsi" w:cstheme="majorHAnsi"/>
          <w:i/>
          <w:color w:val="000000"/>
          <w:sz w:val="22"/>
          <w:szCs w:val="22"/>
        </w:rPr>
        <w:t>Место работы и должность претендента</w:t>
      </w:r>
    </w:p>
    <w:p w14:paraId="5754EF62" w14:textId="77777777" w:rsidR="002A01E9" w:rsidRPr="003A3004" w:rsidRDefault="002A01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i/>
          <w:sz w:val="22"/>
          <w:szCs w:val="22"/>
        </w:rPr>
      </w:pPr>
    </w:p>
    <w:p w14:paraId="257C9FD9" w14:textId="77777777" w:rsidR="002A01E9" w:rsidRPr="003A3004" w:rsidRDefault="002A01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390D16BB" w14:textId="0A89116E" w:rsidR="002A01E9" w:rsidRPr="003A3004" w:rsidRDefault="00000000" w:rsidP="00010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A3004">
        <w:rPr>
          <w:rFonts w:asciiTheme="majorHAnsi" w:hAnsiTheme="majorHAnsi" w:cstheme="majorHAnsi"/>
          <w:sz w:val="22"/>
          <w:szCs w:val="22"/>
          <w:highlight w:val="white"/>
        </w:rPr>
        <w:t>Укажите преподаваемые Вами дисциплины (наименование дисциплины, наименование образовательной программы, уровень: бакалавриат</w:t>
      </w:r>
      <w:r w:rsidR="00010F8B" w:rsidRPr="003A3004">
        <w:rPr>
          <w:rFonts w:asciiTheme="majorHAnsi" w:hAnsiTheme="majorHAnsi" w:cstheme="majorHAnsi"/>
          <w:sz w:val="22"/>
          <w:szCs w:val="22"/>
          <w:highlight w:val="white"/>
        </w:rPr>
        <w:t xml:space="preserve"> </w:t>
      </w:r>
      <w:r w:rsidRPr="003A3004">
        <w:rPr>
          <w:rFonts w:asciiTheme="majorHAnsi" w:hAnsiTheme="majorHAnsi" w:cstheme="majorHAnsi"/>
          <w:sz w:val="22"/>
          <w:szCs w:val="22"/>
          <w:highlight w:val="white"/>
        </w:rPr>
        <w:t>/магистратура/</w:t>
      </w:r>
      <w:r w:rsidR="00010F8B" w:rsidRPr="003A3004">
        <w:rPr>
          <w:rFonts w:asciiTheme="majorHAnsi" w:hAnsiTheme="majorHAnsi" w:cstheme="majorHAnsi"/>
          <w:sz w:val="22"/>
          <w:szCs w:val="22"/>
          <w:highlight w:val="white"/>
        </w:rPr>
        <w:t xml:space="preserve"> </w:t>
      </w:r>
      <w:r w:rsidRPr="003A3004">
        <w:rPr>
          <w:rFonts w:asciiTheme="majorHAnsi" w:hAnsiTheme="majorHAnsi" w:cstheme="majorHAnsi"/>
          <w:sz w:val="22"/>
          <w:szCs w:val="22"/>
          <w:highlight w:val="white"/>
        </w:rPr>
        <w:t xml:space="preserve">аспирантура) </w:t>
      </w:r>
    </w:p>
    <w:p w14:paraId="462DE80A" w14:textId="77777777" w:rsidR="002A01E9" w:rsidRPr="003A3004" w:rsidRDefault="002A01E9">
      <w:pPr>
        <w:ind w:left="720"/>
        <w:rPr>
          <w:rFonts w:asciiTheme="majorHAnsi" w:hAnsiTheme="majorHAnsi" w:cstheme="majorHAnsi"/>
          <w:sz w:val="22"/>
          <w:szCs w:val="22"/>
        </w:rPr>
      </w:pPr>
    </w:p>
    <w:tbl>
      <w:tblPr>
        <w:tblStyle w:val="a5"/>
        <w:tblW w:w="8850" w:type="dxa"/>
        <w:tblInd w:w="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44"/>
        <w:gridCol w:w="3827"/>
        <w:gridCol w:w="2179"/>
      </w:tblGrid>
      <w:tr w:rsidR="002A01E9" w:rsidRPr="003A3004" w14:paraId="45FD7B7E" w14:textId="77777777" w:rsidTr="00010F8B">
        <w:trPr>
          <w:trHeight w:val="1005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B94E2" w14:textId="77777777" w:rsidR="002A01E9" w:rsidRPr="003A3004" w:rsidRDefault="00000000" w:rsidP="00010F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A3004">
              <w:rPr>
                <w:rFonts w:asciiTheme="majorHAnsi" w:hAnsiTheme="majorHAnsi" w:cstheme="majorHAnsi"/>
                <w:sz w:val="22"/>
                <w:szCs w:val="22"/>
              </w:rPr>
              <w:t>Наименование дисциплины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865C" w14:textId="77777777" w:rsidR="002A01E9" w:rsidRPr="003A3004" w:rsidRDefault="00000000" w:rsidP="00010F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A3004">
              <w:rPr>
                <w:rFonts w:asciiTheme="majorHAnsi" w:hAnsiTheme="majorHAnsi" w:cstheme="majorHAnsi"/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E2C3F" w14:textId="77777777" w:rsidR="002A01E9" w:rsidRPr="003A3004" w:rsidRDefault="00000000" w:rsidP="00010F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A3004">
              <w:rPr>
                <w:rFonts w:asciiTheme="majorHAnsi" w:hAnsiTheme="majorHAnsi" w:cstheme="majorHAnsi"/>
                <w:sz w:val="22"/>
                <w:szCs w:val="22"/>
              </w:rPr>
              <w:t>Уровень</w:t>
            </w:r>
          </w:p>
          <w:p w14:paraId="6BAF8617" w14:textId="77777777" w:rsidR="00010F8B" w:rsidRPr="003A3004" w:rsidRDefault="00000000" w:rsidP="00010F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A3004">
              <w:rPr>
                <w:rFonts w:asciiTheme="majorHAnsi" w:hAnsiTheme="majorHAnsi" w:cstheme="majorHAnsi"/>
                <w:sz w:val="22"/>
                <w:szCs w:val="22"/>
              </w:rPr>
              <w:t>(бакалавриат/</w:t>
            </w:r>
          </w:p>
          <w:p w14:paraId="7DD71EEB" w14:textId="77777777" w:rsidR="00010F8B" w:rsidRPr="003A3004" w:rsidRDefault="00000000" w:rsidP="00010F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A3004">
              <w:rPr>
                <w:rFonts w:asciiTheme="majorHAnsi" w:hAnsiTheme="majorHAnsi" w:cstheme="majorHAnsi"/>
                <w:sz w:val="22"/>
                <w:szCs w:val="22"/>
              </w:rPr>
              <w:t>магистратура/</w:t>
            </w:r>
          </w:p>
          <w:p w14:paraId="17D448E7" w14:textId="47B82102" w:rsidR="002A01E9" w:rsidRPr="003A3004" w:rsidRDefault="00000000" w:rsidP="00010F8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A3004">
              <w:rPr>
                <w:rFonts w:asciiTheme="majorHAnsi" w:hAnsiTheme="majorHAnsi" w:cstheme="majorHAnsi"/>
                <w:sz w:val="22"/>
                <w:szCs w:val="22"/>
              </w:rPr>
              <w:t>аспирантура)</w:t>
            </w:r>
          </w:p>
        </w:tc>
      </w:tr>
      <w:tr w:rsidR="002A01E9" w:rsidRPr="003A3004" w14:paraId="50D39B7C" w14:textId="77777777" w:rsidTr="00010F8B">
        <w:trPr>
          <w:trHeight w:val="270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765BE" w14:textId="77777777" w:rsidR="002A01E9" w:rsidRPr="003A3004" w:rsidRDefault="000000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A30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7031E" w14:textId="77777777" w:rsidR="002A01E9" w:rsidRPr="003A3004" w:rsidRDefault="000000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A30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1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F4840" w14:textId="77777777" w:rsidR="002A01E9" w:rsidRPr="003A3004" w:rsidRDefault="000000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A30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</w:tbl>
    <w:p w14:paraId="6100D4E3" w14:textId="77777777" w:rsidR="002A01E9" w:rsidRPr="003A3004" w:rsidRDefault="002A01E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hAnsiTheme="majorHAnsi" w:cstheme="majorHAnsi"/>
          <w:sz w:val="22"/>
          <w:szCs w:val="22"/>
        </w:rPr>
      </w:pPr>
    </w:p>
    <w:p w14:paraId="77F3F76E" w14:textId="77777777" w:rsidR="002A01E9" w:rsidRPr="003A30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  <w:r w:rsidRPr="003A3004">
        <w:rPr>
          <w:rFonts w:asciiTheme="majorHAnsi" w:hAnsiTheme="majorHAnsi" w:cstheme="majorHAnsi"/>
          <w:color w:val="000000"/>
          <w:sz w:val="22"/>
          <w:szCs w:val="22"/>
        </w:rPr>
        <w:t xml:space="preserve">С какими сложностями в преподавании Вы сталкиваетесь? </w:t>
      </w:r>
    </w:p>
    <w:p w14:paraId="65683789" w14:textId="77777777" w:rsidR="002A01E9" w:rsidRPr="003A30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  <w:r w:rsidRPr="003A3004">
        <w:rPr>
          <w:rFonts w:asciiTheme="majorHAnsi" w:hAnsiTheme="majorHAnsi" w:cstheme="majorHAnsi"/>
          <w:color w:val="000000"/>
          <w:sz w:val="22"/>
          <w:szCs w:val="22"/>
        </w:rPr>
        <w:t>Чему Вы бы хотели уделить особое внимание во время прохождения стажировки?</w:t>
      </w:r>
    </w:p>
    <w:p w14:paraId="6A277748" w14:textId="77777777" w:rsidR="002A01E9" w:rsidRPr="003A30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  <w:r w:rsidRPr="003A3004">
        <w:rPr>
          <w:rFonts w:asciiTheme="majorHAnsi" w:hAnsiTheme="majorHAnsi" w:cstheme="majorHAnsi"/>
          <w:color w:val="000000"/>
          <w:sz w:val="22"/>
          <w:szCs w:val="22"/>
        </w:rPr>
        <w:t>Чему Вы надеетесь научиться за время прохождения стажировки?</w:t>
      </w:r>
    </w:p>
    <w:p w14:paraId="0717F04F" w14:textId="77777777" w:rsidR="002A01E9" w:rsidRPr="003A30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r w:rsidRPr="003A3004">
        <w:rPr>
          <w:rFonts w:asciiTheme="majorHAnsi" w:hAnsiTheme="majorHAnsi" w:cstheme="majorHAnsi"/>
          <w:sz w:val="22"/>
          <w:szCs w:val="22"/>
        </w:rPr>
        <w:t>Знакомы ли Вам такие методические понятия как “перевернутый класс”, “формирующее оценивание” и “автономность студента”?</w:t>
      </w:r>
    </w:p>
    <w:sectPr w:rsidR="002A01E9" w:rsidRPr="003A3004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8D0ECE"/>
    <w:multiLevelType w:val="multilevel"/>
    <w:tmpl w:val="5D32B10E"/>
    <w:lvl w:ilvl="0">
      <w:start w:val="1"/>
      <w:numFmt w:val="decimal"/>
      <w:lvlText w:val="%1."/>
      <w:lvlJc w:val="left"/>
      <w:pPr>
        <w:ind w:left="720" w:hanging="360"/>
      </w:pPr>
      <w:rPr>
        <w:color w:val="2D2D2D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9669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E9"/>
    <w:rsid w:val="00010F8B"/>
    <w:rsid w:val="002A01E9"/>
    <w:rsid w:val="003A3004"/>
    <w:rsid w:val="00A3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2D6B"/>
  <w15:docId w15:val="{F901A774-9907-4F08-B655-5157EAE0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Сильченко Марина Александровна</cp:lastModifiedBy>
  <cp:revision>3</cp:revision>
  <dcterms:created xsi:type="dcterms:W3CDTF">2024-02-12T11:25:00Z</dcterms:created>
  <dcterms:modified xsi:type="dcterms:W3CDTF">2024-11-25T07:57:00Z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